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007B" w14:textId="0501F8D7" w:rsidR="00993C17" w:rsidRPr="00091DED" w:rsidRDefault="00DD4A53" w:rsidP="00DD4A53">
      <w:pPr>
        <w:pStyle w:val="NoSpacing"/>
        <w:jc w:val="center"/>
        <w:rPr>
          <w:b/>
          <w:bCs/>
          <w:sz w:val="36"/>
          <w:szCs w:val="36"/>
        </w:rPr>
      </w:pPr>
      <w:r w:rsidRPr="00091DED">
        <w:rPr>
          <w:b/>
          <w:bCs/>
          <w:sz w:val="36"/>
          <w:szCs w:val="36"/>
        </w:rPr>
        <w:t>How did your MRI scan go?</w:t>
      </w:r>
    </w:p>
    <w:p w14:paraId="37B3F3FF" w14:textId="0DA457B4" w:rsidR="00DD4A53" w:rsidRDefault="00DD4A53" w:rsidP="00DD4A53">
      <w:pPr>
        <w:pStyle w:val="NoSpacing"/>
        <w:rPr>
          <w:sz w:val="28"/>
          <w:szCs w:val="28"/>
        </w:rPr>
      </w:pPr>
    </w:p>
    <w:p w14:paraId="74C5549A" w14:textId="6763E842" w:rsidR="00DD4A53" w:rsidRDefault="00DD4A53" w:rsidP="00DD4A53">
      <w:pPr>
        <w:pStyle w:val="NoSpacing"/>
        <w:rPr>
          <w:i/>
          <w:iCs/>
          <w:sz w:val="28"/>
          <w:szCs w:val="28"/>
        </w:rPr>
      </w:pPr>
      <w:r w:rsidRPr="00DD4A53">
        <w:rPr>
          <w:i/>
          <w:iCs/>
          <w:sz w:val="28"/>
          <w:szCs w:val="28"/>
        </w:rPr>
        <w:t>This survey will take approximately 4 minutes to complete.</w:t>
      </w:r>
    </w:p>
    <w:p w14:paraId="7ED21639" w14:textId="5CAB7846" w:rsidR="00DD4A53" w:rsidRDefault="00DD4A53" w:rsidP="00DD4A53">
      <w:pPr>
        <w:pStyle w:val="NoSpacing"/>
        <w:rPr>
          <w:i/>
          <w:iCs/>
          <w:sz w:val="28"/>
          <w:szCs w:val="28"/>
        </w:rPr>
      </w:pPr>
    </w:p>
    <w:p w14:paraId="3932011A" w14:textId="43ADEA03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your name / your child’s name?</w:t>
      </w:r>
    </w:p>
    <w:p w14:paraId="01F74D6F" w14:textId="076254B9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6258F5EE" w14:textId="09DF8931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5F9EC9E8" w14:textId="31B63B7A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your date of birth / your child’s date of birth?</w:t>
      </w:r>
    </w:p>
    <w:p w14:paraId="37147EA7" w14:textId="284BA383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78CCA011" w14:textId="5D25B751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0AF6841B" w14:textId="336D4C08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did you / your child have the MRI scan?</w:t>
      </w:r>
    </w:p>
    <w:p w14:paraId="0CA13A00" w14:textId="203ABE6F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08A87727" w14:textId="41EFC9F1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2722F3ED" w14:textId="6E6DCC05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part of the body was the scan for?</w:t>
      </w:r>
    </w:p>
    <w:p w14:paraId="0538C266" w14:textId="2FCCC8EF" w:rsidR="00DD4A53" w:rsidRDefault="00DD4A53" w:rsidP="00DD4A53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or neck</w:t>
      </w:r>
    </w:p>
    <w:p w14:paraId="5E455249" w14:textId="5579705B" w:rsidR="00DD4A53" w:rsidRDefault="00DD4A53" w:rsidP="00DD4A53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Chest, belly, back or arms</w:t>
      </w:r>
    </w:p>
    <w:p w14:paraId="2ED83511" w14:textId="65F26C24" w:rsidR="00DD4A53" w:rsidRDefault="00DD4A53" w:rsidP="00DD4A53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Legs or feet</w:t>
      </w:r>
    </w:p>
    <w:p w14:paraId="202B887B" w14:textId="411FA3A3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75D56C98" w14:textId="17B3EEE5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6CE07B6A" w14:textId="21453B4E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which town or city did you / your child have the MRI scan?</w:t>
      </w:r>
    </w:p>
    <w:p w14:paraId="7800EBFC" w14:textId="566A1BC8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3FB89D99" w14:textId="2882DD89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3F799A46" w14:textId="66FB5B09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name of the hospital where you / your child had the scan?</w:t>
      </w:r>
    </w:p>
    <w:p w14:paraId="53E0469A" w14:textId="5E017615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791BF24B" w14:textId="402B3250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543605B2" w14:textId="29DBE2AB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cochlear implant centre takes care of you / your child?</w:t>
      </w:r>
    </w:p>
    <w:p w14:paraId="73938C2A" w14:textId="7E75237C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6EDF528A" w14:textId="086E7A23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115049E3" w14:textId="70DEAA3C" w:rsidR="00DD4A53" w:rsidRDefault="00DD4A53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Was the scan done successfully?</w:t>
      </w:r>
    </w:p>
    <w:p w14:paraId="47CE72E5" w14:textId="52394395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 / No</w:t>
      </w:r>
    </w:p>
    <w:p w14:paraId="79E28185" w14:textId="018FB5B8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013B04A0" w14:textId="502D2B1E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6FDBFDB0" w14:textId="05C5AEAF" w:rsidR="00DD4A53" w:rsidRDefault="00FD311D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no, </w:t>
      </w:r>
      <w:r w:rsidR="00324EDF">
        <w:rPr>
          <w:b/>
          <w:bCs/>
          <w:sz w:val="28"/>
          <w:szCs w:val="28"/>
        </w:rPr>
        <w:t>why was the scan not done?</w:t>
      </w:r>
    </w:p>
    <w:p w14:paraId="2EC5E50B" w14:textId="67B66EB4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5CC1E208" w14:textId="1509234D" w:rsidR="00091DED" w:rsidRDefault="00091DED" w:rsidP="00DD4A53">
      <w:pPr>
        <w:pStyle w:val="NoSpacing"/>
        <w:rPr>
          <w:b/>
          <w:bCs/>
          <w:sz w:val="28"/>
          <w:szCs w:val="28"/>
        </w:rPr>
      </w:pPr>
    </w:p>
    <w:p w14:paraId="1A9C0503" w14:textId="6E78F4DE" w:rsidR="00091DED" w:rsidRDefault="00091DED" w:rsidP="00DD4A53">
      <w:pPr>
        <w:pStyle w:val="NoSpacing"/>
        <w:rPr>
          <w:b/>
          <w:bCs/>
          <w:sz w:val="28"/>
          <w:szCs w:val="28"/>
        </w:rPr>
      </w:pPr>
    </w:p>
    <w:p w14:paraId="3156CC01" w14:textId="69DD16CE" w:rsidR="00091DED" w:rsidRDefault="00091DED" w:rsidP="00DD4A53">
      <w:pPr>
        <w:pStyle w:val="NoSpacing"/>
        <w:rPr>
          <w:b/>
          <w:bCs/>
          <w:sz w:val="28"/>
          <w:szCs w:val="28"/>
        </w:rPr>
      </w:pPr>
    </w:p>
    <w:p w14:paraId="61C0D1DF" w14:textId="3D404D93" w:rsidR="00091DED" w:rsidRDefault="00091DED" w:rsidP="00DD4A53">
      <w:pPr>
        <w:pStyle w:val="NoSpacing"/>
        <w:rPr>
          <w:b/>
          <w:bCs/>
          <w:sz w:val="28"/>
          <w:szCs w:val="28"/>
        </w:rPr>
      </w:pPr>
    </w:p>
    <w:p w14:paraId="66ECDA04" w14:textId="77777777" w:rsidR="00091DED" w:rsidRDefault="00091DED" w:rsidP="00DD4A53">
      <w:pPr>
        <w:pStyle w:val="NoSpacing"/>
        <w:rPr>
          <w:b/>
          <w:bCs/>
          <w:sz w:val="28"/>
          <w:szCs w:val="28"/>
        </w:rPr>
      </w:pPr>
    </w:p>
    <w:p w14:paraId="4363E2EF" w14:textId="6A05C02A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79AA0730" w14:textId="51D8BFAF" w:rsidR="00DD4A53" w:rsidRDefault="00091DED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4A53">
        <w:rPr>
          <w:b/>
          <w:bCs/>
          <w:sz w:val="28"/>
          <w:szCs w:val="28"/>
        </w:rPr>
        <w:t>For the scan, did you have either of the following?</w:t>
      </w:r>
    </w:p>
    <w:p w14:paraId="4D2D509A" w14:textId="22F9C26A" w:rsidR="00DD4A53" w:rsidRDefault="00DD4A53" w:rsidP="00DD4A53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anaesthetic (mostly for children)</w:t>
      </w:r>
    </w:p>
    <w:p w14:paraId="1A38F450" w14:textId="17900414" w:rsidR="00DD4A53" w:rsidRDefault="00DD4A53" w:rsidP="00DD4A53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Removal of the internal magnet, followed by insertion of a new one</w:t>
      </w:r>
    </w:p>
    <w:p w14:paraId="0AF928FE" w14:textId="13A654D2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6F10A6C5" w14:textId="6CDAD364" w:rsidR="00DD4A53" w:rsidRDefault="00DD4A53" w:rsidP="00DD4A53">
      <w:pPr>
        <w:pStyle w:val="NoSpacing"/>
        <w:rPr>
          <w:b/>
          <w:bCs/>
          <w:sz w:val="28"/>
          <w:szCs w:val="28"/>
        </w:rPr>
      </w:pPr>
    </w:p>
    <w:p w14:paraId="21EC9F09" w14:textId="033E77D7" w:rsidR="00DD4A53" w:rsidRDefault="00091DED" w:rsidP="00DD4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D4A53">
        <w:rPr>
          <w:b/>
          <w:bCs/>
          <w:sz w:val="28"/>
          <w:szCs w:val="28"/>
        </w:rPr>
        <w:t>Did you / your child have any pain around your cochlear implant(s) before, during or after the MRI scan?</w:t>
      </w:r>
    </w:p>
    <w:p w14:paraId="272147FA" w14:textId="6CFFCA08" w:rsidR="00091DED" w:rsidRDefault="00091DED" w:rsidP="00091DED">
      <w:pPr>
        <w:pStyle w:val="NoSpacing"/>
        <w:ind w:left="4320"/>
        <w:rPr>
          <w:b/>
          <w:bCs/>
        </w:rPr>
      </w:pPr>
      <w:r>
        <w:rPr>
          <w:b/>
          <w:bCs/>
        </w:rPr>
        <w:t xml:space="preserve">   Some </w:t>
      </w:r>
      <w:r>
        <w:rPr>
          <w:b/>
          <w:bCs/>
        </w:rPr>
        <w:tab/>
      </w:r>
      <w:r>
        <w:rPr>
          <w:b/>
          <w:bCs/>
        </w:rPr>
        <w:tab/>
      </w:r>
    </w:p>
    <w:p w14:paraId="303902DE" w14:textId="79ACFB9D" w:rsidR="00DD4A53" w:rsidRPr="00091DED" w:rsidRDefault="00091DED" w:rsidP="00091DED">
      <w:pPr>
        <w:pStyle w:val="NoSpacing"/>
        <w:ind w:left="4320"/>
        <w:rPr>
          <w:b/>
          <w:bCs/>
        </w:rPr>
      </w:pPr>
      <w:r>
        <w:rPr>
          <w:b/>
          <w:bCs/>
        </w:rPr>
        <w:t xml:space="preserve">   minor</w:t>
      </w:r>
      <w:r w:rsidRPr="00091DED">
        <w:rPr>
          <w:b/>
          <w:bCs/>
        </w:rPr>
        <w:t xml:space="preserve"> </w:t>
      </w:r>
      <w:r>
        <w:rPr>
          <w:b/>
          <w:bCs/>
        </w:rPr>
        <w:t xml:space="preserve">       Moderate         Severe</w:t>
      </w:r>
    </w:p>
    <w:p w14:paraId="4FD77A91" w14:textId="2B871E95" w:rsidR="00DD4A53" w:rsidRPr="00091DED" w:rsidRDefault="00DD4A53" w:rsidP="00DD4A53">
      <w:pPr>
        <w:pStyle w:val="NoSpacing"/>
        <w:ind w:left="3600"/>
        <w:rPr>
          <w:b/>
          <w:bCs/>
        </w:rPr>
      </w:pPr>
      <w:r w:rsidRPr="00091DED">
        <w:rPr>
          <w:b/>
          <w:bCs/>
        </w:rPr>
        <w:t>None</w:t>
      </w:r>
      <w:r w:rsidR="00091DED" w:rsidRPr="00091DED">
        <w:rPr>
          <w:b/>
          <w:bCs/>
        </w:rPr>
        <w:t xml:space="preserve"> </w:t>
      </w:r>
      <w:r w:rsidR="00091DED" w:rsidRPr="00091DED">
        <w:rPr>
          <w:b/>
          <w:bCs/>
        </w:rPr>
        <w:tab/>
      </w:r>
      <w:r w:rsidR="00091DED">
        <w:rPr>
          <w:b/>
          <w:bCs/>
        </w:rPr>
        <w:t xml:space="preserve">   p</w:t>
      </w:r>
      <w:r w:rsidR="00091DED" w:rsidRPr="00091DED">
        <w:rPr>
          <w:b/>
          <w:bCs/>
        </w:rPr>
        <w:t>ain</w:t>
      </w:r>
      <w:r w:rsidR="00091DED" w:rsidRPr="00091DED">
        <w:rPr>
          <w:b/>
          <w:bCs/>
        </w:rPr>
        <w:tab/>
      </w:r>
      <w:r w:rsidR="00091DED">
        <w:rPr>
          <w:b/>
          <w:bCs/>
        </w:rPr>
        <w:t xml:space="preserve">       </w:t>
      </w:r>
      <w:proofErr w:type="spellStart"/>
      <w:r w:rsidR="00091DED">
        <w:rPr>
          <w:b/>
          <w:bCs/>
        </w:rPr>
        <w:t>p</w:t>
      </w:r>
      <w:r w:rsidR="00091DED" w:rsidRPr="00091DED">
        <w:rPr>
          <w:b/>
          <w:bCs/>
        </w:rPr>
        <w:t>ain</w:t>
      </w:r>
      <w:proofErr w:type="spellEnd"/>
      <w:r w:rsidR="00091DED" w:rsidRPr="00091DED">
        <w:rPr>
          <w:b/>
          <w:bCs/>
        </w:rPr>
        <w:tab/>
      </w:r>
      <w:r w:rsidR="00091DED">
        <w:rPr>
          <w:b/>
          <w:bCs/>
        </w:rPr>
        <w:t xml:space="preserve">      </w:t>
      </w:r>
      <w:proofErr w:type="spellStart"/>
      <w:r w:rsidR="00091DED">
        <w:rPr>
          <w:b/>
          <w:bCs/>
        </w:rPr>
        <w:t>p</w:t>
      </w:r>
      <w:r w:rsidR="00091DED" w:rsidRPr="00091DED">
        <w:rPr>
          <w:b/>
          <w:bCs/>
        </w:rPr>
        <w:t>ain</w:t>
      </w:r>
      <w:proofErr w:type="spellEnd"/>
      <w:r w:rsidR="00091DED" w:rsidRPr="00091DED">
        <w:rPr>
          <w:b/>
          <w:bCs/>
        </w:rPr>
        <w:tab/>
      </w:r>
      <w:r w:rsidR="00091DED">
        <w:rPr>
          <w:b/>
          <w:bCs/>
        </w:rPr>
        <w:t xml:space="preserve">               Unknown</w:t>
      </w:r>
      <w:r w:rsidR="00091DED">
        <w:rPr>
          <w:b/>
          <w:bCs/>
        </w:rPr>
        <w:tab/>
      </w:r>
      <w:r w:rsidR="00091DED" w:rsidRPr="00091DED">
        <w:rPr>
          <w:b/>
          <w:bCs/>
        </w:rPr>
        <w:tab/>
      </w:r>
    </w:p>
    <w:p w14:paraId="43E48CD7" w14:textId="329D1911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Before the scan</w:t>
      </w:r>
    </w:p>
    <w:p w14:paraId="26F8513F" w14:textId="1F51981C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</w:p>
    <w:p w14:paraId="184522D2" w14:textId="77BA65AE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During the scan</w:t>
      </w:r>
    </w:p>
    <w:p w14:paraId="44DBBF65" w14:textId="3D4A50D8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</w:p>
    <w:p w14:paraId="670C4F6D" w14:textId="7C3DACCB" w:rsidR="00DD4A53" w:rsidRDefault="00DD4A53" w:rsidP="00DD4A53">
      <w:pPr>
        <w:pStyle w:val="NoSpacing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 the scan</w:t>
      </w:r>
    </w:p>
    <w:p w14:paraId="651AE433" w14:textId="53B16D7D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58C24301" w14:textId="2F915B1A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7660B0D6" w14:textId="1C192E39" w:rsidR="00091DED" w:rsidRDefault="00091DED" w:rsidP="00091DE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Did you / your child have any other problems having an MRI scan with your cochlear implant?</w:t>
      </w:r>
    </w:p>
    <w:p w14:paraId="79EFFF96" w14:textId="68A3F657" w:rsidR="00091DED" w:rsidRDefault="00091DED" w:rsidP="00091DED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</w:p>
    <w:p w14:paraId="752E634F" w14:textId="413960CC" w:rsidR="00091DED" w:rsidRDefault="00091DED" w:rsidP="00091DED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 – magnet movement</w:t>
      </w:r>
    </w:p>
    <w:p w14:paraId="5A7C2CA0" w14:textId="47AB16F3" w:rsidR="00091DED" w:rsidRDefault="00091DED" w:rsidP="00091DED">
      <w:pPr>
        <w:pStyle w:val="NoSpacing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Yes – other</w:t>
      </w:r>
    </w:p>
    <w:p w14:paraId="6CBB405C" w14:textId="099C35C2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48C6FFE9" w14:textId="15545C79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2BEADAA1" w14:textId="59DF3973" w:rsidR="00091DED" w:rsidRPr="00330476" w:rsidRDefault="00091DED" w:rsidP="00091DE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330476">
        <w:rPr>
          <w:b/>
          <w:bCs/>
          <w:sz w:val="28"/>
          <w:szCs w:val="28"/>
        </w:rPr>
        <w:t xml:space="preserve"> If you answered “yes” to 12, please detail below:</w:t>
      </w:r>
    </w:p>
    <w:p w14:paraId="77073AB0" w14:textId="6B6365D9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5F473608" w14:textId="2774AE96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425A6FE2" w14:textId="2282FE34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355C7ED0" w14:textId="3879BBAB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31215B40" w14:textId="77777777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1DA2CBD5" w14:textId="09725A1D" w:rsidR="00091DED" w:rsidRDefault="00091DED" w:rsidP="00091DED">
      <w:pPr>
        <w:pStyle w:val="NoSpacing"/>
        <w:rPr>
          <w:b/>
          <w:bCs/>
          <w:sz w:val="28"/>
          <w:szCs w:val="28"/>
        </w:rPr>
      </w:pPr>
    </w:p>
    <w:p w14:paraId="02F7B2B3" w14:textId="02F06688" w:rsidR="00091DED" w:rsidRDefault="00091DED" w:rsidP="00091DE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Please rate your experience of having an MRI scan with a cochlear implant</w:t>
      </w:r>
    </w:p>
    <w:p w14:paraId="41AFE904" w14:textId="148B21D0" w:rsidR="00091DED" w:rsidRDefault="00091DED" w:rsidP="00091DED">
      <w:pPr>
        <w:pStyle w:val="NoSpacing"/>
        <w:ind w:left="720"/>
        <w:rPr>
          <w:b/>
          <w:bCs/>
          <w:sz w:val="28"/>
          <w:szCs w:val="28"/>
        </w:rPr>
      </w:pPr>
    </w:p>
    <w:p w14:paraId="389CD67F" w14:textId="5D6F2C72" w:rsidR="00091DED" w:rsidRDefault="00091DED" w:rsidP="00091DED">
      <w:pPr>
        <w:pStyle w:val="NoSpacing"/>
        <w:ind w:left="720"/>
        <w:rPr>
          <w:b/>
          <w:bCs/>
        </w:rPr>
      </w:pPr>
      <w:r>
        <w:rPr>
          <w:b/>
          <w:bCs/>
        </w:rPr>
        <w:t>Very bad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Very good</w:t>
      </w:r>
    </w:p>
    <w:p w14:paraId="155CEA49" w14:textId="63ABE73D" w:rsidR="0098786F" w:rsidRPr="00091DED" w:rsidRDefault="00091DED" w:rsidP="00330476">
      <w:pPr>
        <w:pStyle w:val="NoSpacing"/>
        <w:ind w:left="72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2</w:t>
      </w:r>
      <w:r>
        <w:rPr>
          <w:b/>
          <w:bCs/>
        </w:rPr>
        <w:tab/>
        <w:t>3</w:t>
      </w:r>
      <w:r>
        <w:rPr>
          <w:b/>
          <w:bCs/>
        </w:rPr>
        <w:tab/>
        <w:t>4</w:t>
      </w:r>
      <w:r>
        <w:rPr>
          <w:b/>
          <w:bCs/>
        </w:rPr>
        <w:tab/>
        <w:t>5</w:t>
      </w:r>
      <w:r>
        <w:rPr>
          <w:b/>
          <w:bCs/>
        </w:rPr>
        <w:tab/>
        <w:t>6</w:t>
      </w:r>
      <w:r>
        <w:rPr>
          <w:b/>
          <w:bCs/>
        </w:rPr>
        <w:tab/>
        <w:t>7</w:t>
      </w:r>
      <w:r>
        <w:rPr>
          <w:b/>
          <w:bCs/>
        </w:rPr>
        <w:tab/>
        <w:t>8</w:t>
      </w:r>
      <w:r>
        <w:rPr>
          <w:b/>
          <w:bCs/>
        </w:rPr>
        <w:tab/>
        <w:t>9</w:t>
      </w:r>
      <w:r>
        <w:rPr>
          <w:b/>
          <w:bCs/>
        </w:rPr>
        <w:tab/>
        <w:t>10</w:t>
      </w:r>
    </w:p>
    <w:sectPr w:rsidR="0098786F" w:rsidRPr="00091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7829" w14:textId="77777777" w:rsidR="00D03579" w:rsidRDefault="00D03579" w:rsidP="00090273">
      <w:pPr>
        <w:spacing w:after="0" w:line="240" w:lineRule="auto"/>
      </w:pPr>
      <w:r>
        <w:separator/>
      </w:r>
    </w:p>
  </w:endnote>
  <w:endnote w:type="continuationSeparator" w:id="0">
    <w:p w14:paraId="39C02A4F" w14:textId="77777777" w:rsidR="00D03579" w:rsidRDefault="00D03579" w:rsidP="0009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688F" w14:textId="77777777" w:rsidR="00EC74DA" w:rsidRDefault="00EC7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81955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041BF3F" w14:textId="53B3BE24" w:rsidR="00EC74DA" w:rsidRDefault="00EC74D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DC2FFE" w14:textId="77777777" w:rsidR="00EC74DA" w:rsidRDefault="00EC7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4402" w14:textId="77777777" w:rsidR="00EC74DA" w:rsidRDefault="00EC7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6E1A" w14:textId="77777777" w:rsidR="00D03579" w:rsidRDefault="00D03579" w:rsidP="00090273">
      <w:pPr>
        <w:spacing w:after="0" w:line="240" w:lineRule="auto"/>
      </w:pPr>
      <w:r>
        <w:separator/>
      </w:r>
    </w:p>
  </w:footnote>
  <w:footnote w:type="continuationSeparator" w:id="0">
    <w:p w14:paraId="781FE597" w14:textId="77777777" w:rsidR="00D03579" w:rsidRDefault="00D03579" w:rsidP="0009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ECAD" w14:textId="77777777" w:rsidR="00EC74DA" w:rsidRDefault="00EC7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A440" w14:textId="1455C86F" w:rsidR="00090273" w:rsidRDefault="00090273" w:rsidP="00090273">
    <w:pPr>
      <w:pStyle w:val="Header"/>
      <w:jc w:val="right"/>
    </w:pPr>
    <w:r>
      <w:rPr>
        <w:noProof/>
      </w:rPr>
      <w:drawing>
        <wp:inline distT="0" distB="0" distL="0" distR="0" wp14:anchorId="39F707D7" wp14:editId="7CA50981">
          <wp:extent cx="1808373" cy="984414"/>
          <wp:effectExtent l="0" t="0" r="0" b="635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058" cy="993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0597" w14:textId="77777777" w:rsidR="00EC74DA" w:rsidRDefault="00EC7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FD7"/>
    <w:multiLevelType w:val="hybridMultilevel"/>
    <w:tmpl w:val="BC769584"/>
    <w:lvl w:ilvl="0" w:tplc="235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F0EBB"/>
    <w:multiLevelType w:val="hybridMultilevel"/>
    <w:tmpl w:val="77E4CA62"/>
    <w:lvl w:ilvl="0" w:tplc="235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880E2E"/>
    <w:multiLevelType w:val="hybridMultilevel"/>
    <w:tmpl w:val="5BBE0440"/>
    <w:lvl w:ilvl="0" w:tplc="2354D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A68CD"/>
    <w:multiLevelType w:val="hybridMultilevel"/>
    <w:tmpl w:val="3F669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59081">
    <w:abstractNumId w:val="3"/>
  </w:num>
  <w:num w:numId="2" w16cid:durableId="671958028">
    <w:abstractNumId w:val="1"/>
  </w:num>
  <w:num w:numId="3" w16cid:durableId="1745644337">
    <w:abstractNumId w:val="2"/>
  </w:num>
  <w:num w:numId="4" w16cid:durableId="146912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53"/>
    <w:rsid w:val="00090273"/>
    <w:rsid w:val="00091DED"/>
    <w:rsid w:val="00324EDF"/>
    <w:rsid w:val="00330476"/>
    <w:rsid w:val="003E2121"/>
    <w:rsid w:val="0098786F"/>
    <w:rsid w:val="00993C17"/>
    <w:rsid w:val="00BF510B"/>
    <w:rsid w:val="00D03579"/>
    <w:rsid w:val="00DD4A53"/>
    <w:rsid w:val="00DF1674"/>
    <w:rsid w:val="00EC74DA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B768"/>
  <w15:chartTrackingRefBased/>
  <w15:docId w15:val="{9D7A541E-77A2-41BD-B4C0-8FF694A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A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73"/>
  </w:style>
  <w:style w:type="paragraph" w:styleId="Footer">
    <w:name w:val="footer"/>
    <w:basedOn w:val="Normal"/>
    <w:link w:val="FooterChar"/>
    <w:uiPriority w:val="99"/>
    <w:unhideWhenUsed/>
    <w:rsid w:val="00090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Manning</dc:creator>
  <cp:keywords/>
  <dc:description/>
  <cp:lastModifiedBy>Laura Manning</cp:lastModifiedBy>
  <cp:revision>2</cp:revision>
  <dcterms:created xsi:type="dcterms:W3CDTF">2023-01-12T15:05:00Z</dcterms:created>
  <dcterms:modified xsi:type="dcterms:W3CDTF">2023-01-12T15:05:00Z</dcterms:modified>
</cp:coreProperties>
</file>